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B68EE" w14:textId="77777777" w:rsidR="00295556" w:rsidRPr="00EF239E" w:rsidRDefault="00295556" w:rsidP="00295556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5"/>
      <w:r w:rsidRPr="00EF239E">
        <w:rPr>
          <w:lang w:val="en-US"/>
        </w:rPr>
        <w:t xml:space="preserve">Priloga </w:t>
      </w:r>
      <w:r>
        <w:rPr>
          <w:lang w:val="en-US"/>
        </w:rPr>
        <w:t>1a</w:t>
      </w:r>
      <w:r w:rsidRPr="00EF239E">
        <w:rPr>
          <w:lang w:val="en-US"/>
        </w:rPr>
        <w:t xml:space="preserve">: </w:t>
      </w:r>
      <w:r>
        <w:rPr>
          <w:lang w:val="en-US"/>
        </w:rPr>
        <w:t>Izjava</w:t>
      </w:r>
      <w:bookmarkEnd w:id="0"/>
      <w:r w:rsidRPr="00EF239E">
        <w:rPr>
          <w:lang w:val="en-US"/>
        </w:rPr>
        <w:t xml:space="preserve"> </w:t>
      </w:r>
    </w:p>
    <w:p w14:paraId="55C55ECE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0FD2F7B4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2B757954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4BC4330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predelave </w:t>
      </w:r>
    </w:p>
    <w:p w14:paraId="556A60B4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295556" w:rsidRPr="00AD430A" w14:paraId="32E770EA" w14:textId="77777777" w:rsidTr="00D36B5F">
        <w:tc>
          <w:tcPr>
            <w:tcW w:w="3828" w:type="dxa"/>
            <w:vAlign w:val="center"/>
          </w:tcPr>
          <w:p w14:paraId="6D0CB22E" w14:textId="77777777" w:rsidR="00295556" w:rsidRPr="00A6378F" w:rsidRDefault="00295556" w:rsidP="00D36B5F"/>
          <w:p w14:paraId="1B1C71EB" w14:textId="77777777" w:rsidR="00295556" w:rsidRPr="00A6378F" w:rsidRDefault="00295556" w:rsidP="00D36B5F">
            <w:r w:rsidRPr="00A6378F">
              <w:rPr>
                <w:i/>
              </w:rPr>
              <w:t>NAZIV IZVAJALCA PREDELAVE</w:t>
            </w:r>
          </w:p>
        </w:tc>
        <w:tc>
          <w:tcPr>
            <w:tcW w:w="5244" w:type="dxa"/>
            <w:vAlign w:val="center"/>
          </w:tcPr>
          <w:p w14:paraId="2D4B0ABB" w14:textId="77777777" w:rsidR="00295556" w:rsidRPr="00A6378F" w:rsidRDefault="00295556" w:rsidP="00D36B5F"/>
        </w:tc>
      </w:tr>
      <w:tr w:rsidR="00295556" w:rsidRPr="00AD430A" w14:paraId="2CEEA166" w14:textId="77777777" w:rsidTr="00D36B5F">
        <w:tc>
          <w:tcPr>
            <w:tcW w:w="3828" w:type="dxa"/>
            <w:vAlign w:val="center"/>
          </w:tcPr>
          <w:p w14:paraId="73E397B2" w14:textId="77777777" w:rsidR="00295556" w:rsidRPr="00A6378F" w:rsidRDefault="00295556" w:rsidP="00D36B5F"/>
          <w:p w14:paraId="7D3F8DEF" w14:textId="77777777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14:paraId="0A34F6D9" w14:textId="77777777" w:rsidR="00295556" w:rsidRPr="00A6378F" w:rsidRDefault="00295556" w:rsidP="00D36B5F"/>
        </w:tc>
      </w:tr>
      <w:tr w:rsidR="00295556" w:rsidRPr="00AD430A" w14:paraId="7BF350CD" w14:textId="77777777" w:rsidTr="00D36B5F">
        <w:tc>
          <w:tcPr>
            <w:tcW w:w="3828" w:type="dxa"/>
            <w:vAlign w:val="center"/>
          </w:tcPr>
          <w:p w14:paraId="59B2933B" w14:textId="77777777" w:rsidR="00295556" w:rsidRPr="00A6378F" w:rsidRDefault="00295556" w:rsidP="00D36B5F"/>
          <w:p w14:paraId="32C71BB8" w14:textId="77777777" w:rsidR="00295556" w:rsidRPr="00A6378F" w:rsidRDefault="00295556" w:rsidP="00D36B5F">
            <w:r w:rsidRPr="00A6378F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14:paraId="1B7F4128" w14:textId="77777777" w:rsidR="00295556" w:rsidRPr="00A6378F" w:rsidRDefault="00295556" w:rsidP="00D36B5F"/>
        </w:tc>
      </w:tr>
    </w:tbl>
    <w:p w14:paraId="406FCE4B" w14:textId="77777777" w:rsidR="00295556" w:rsidRPr="00A6378F" w:rsidRDefault="00295556" w:rsidP="00295556">
      <w:pPr>
        <w:rPr>
          <w:i/>
        </w:rPr>
      </w:pPr>
    </w:p>
    <w:p w14:paraId="1C49FCF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5D7A9B3F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43A2A1F8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512C7804" w14:textId="2C3CE68A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predelavo _____________________________________________________ </w:t>
      </w:r>
      <w:r w:rsidRPr="00A6378F">
        <w:rPr>
          <w:i/>
        </w:rPr>
        <w:t>(naziv in naslov obrata za predelavo),</w:t>
      </w:r>
      <w:r w:rsidRPr="00A6378F">
        <w:rPr>
          <w:b/>
        </w:rPr>
        <w:t xml:space="preserve"> v katerem bodo oddan</w:t>
      </w:r>
      <w:r w:rsidR="00A51E8F">
        <w:rPr>
          <w:b/>
        </w:rPr>
        <w:t>i</w:t>
      </w:r>
      <w:r w:rsidRPr="00A6378F">
        <w:rPr>
          <w:b/>
        </w:rPr>
        <w:t xml:space="preserve"> </w:t>
      </w:r>
      <w:r w:rsidR="00D03A23">
        <w:rPr>
          <w:b/>
        </w:rPr>
        <w:t>odpadk</w:t>
      </w:r>
      <w:r w:rsidR="00A51E8F">
        <w:rPr>
          <w:b/>
        </w:rPr>
        <w:t>i</w:t>
      </w:r>
      <w:r w:rsidR="00D03A23">
        <w:rPr>
          <w:b/>
        </w:rPr>
        <w:t xml:space="preserve"> </w:t>
      </w:r>
      <w:r w:rsidR="00A51E8F" w:rsidRPr="00A51E8F">
        <w:rPr>
          <w:b/>
        </w:rPr>
        <w:t>01 01 02,10 09 08, 10 09 10, 17 01 02, 17 01 03, 17 01 07, 17 05 04, 17 05 06, 17 09 04, 19 08 02, 20 02 02</w:t>
      </w:r>
      <w:r w:rsidR="00A51E8F">
        <w:rPr>
          <w:b/>
        </w:rPr>
        <w:t xml:space="preserve"> </w:t>
      </w:r>
      <w:r w:rsidR="00A51E8F" w:rsidRPr="00A51E8F">
        <w:rPr>
          <w:bCs/>
          <w:i/>
          <w:iCs/>
        </w:rPr>
        <w:t>(ustrezno podčrtati)</w:t>
      </w:r>
    </w:p>
    <w:p w14:paraId="320511E3" w14:textId="77777777" w:rsidR="00295556" w:rsidRPr="00A6378F" w:rsidRDefault="00295556" w:rsidP="00295556">
      <w:pPr>
        <w:ind w:left="284" w:hanging="284"/>
        <w:rPr>
          <w:b/>
        </w:rPr>
      </w:pPr>
    </w:p>
    <w:p w14:paraId="078C028B" w14:textId="77777777" w:rsidR="00295556" w:rsidRPr="00A6378F" w:rsidRDefault="00295556" w:rsidP="00295556">
      <w:pPr>
        <w:rPr>
          <w:i/>
        </w:rPr>
      </w:pPr>
      <w:r w:rsidRPr="00A6378F">
        <w:rPr>
          <w:i/>
        </w:rPr>
        <w:tab/>
        <w:t>(ustrezno označiti glede na državo, v kateri se nahaja obrat)</w:t>
      </w:r>
    </w:p>
    <w:p w14:paraId="214A3024" w14:textId="77777777" w:rsidR="00295556" w:rsidRPr="00A6378F" w:rsidRDefault="00295556" w:rsidP="00295556">
      <w:pPr>
        <w:ind w:left="284" w:hanging="284"/>
        <w:rPr>
          <w:i/>
        </w:rPr>
      </w:pPr>
    </w:p>
    <w:p w14:paraId="36259DE9" w14:textId="66DBD672"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A6378F">
        <w:rPr>
          <w:b/>
        </w:rPr>
        <w:instrText xml:space="preserve"> FORMCHECKBOX </w:instrText>
      </w:r>
      <w:r w:rsidR="00A51E8F">
        <w:rPr>
          <w:b/>
        </w:rPr>
      </w:r>
      <w:r w:rsidR="00A51E8F">
        <w:rPr>
          <w:b/>
        </w:rPr>
        <w:fldChar w:fldCharType="separate"/>
      </w:r>
      <w:r w:rsidRPr="00A6378F">
        <w:rPr>
          <w:b/>
        </w:rPr>
        <w:fldChar w:fldCharType="end"/>
      </w:r>
      <w:bookmarkEnd w:id="1"/>
      <w:r w:rsidRPr="00A6378F">
        <w:rPr>
          <w:b/>
        </w:rPr>
        <w:t xml:space="preserve"> okoljevarstveno dovoljenje </w:t>
      </w:r>
      <w:r w:rsidR="00D03A23" w:rsidRPr="006D4D67">
        <w:rPr>
          <w:b/>
        </w:rPr>
        <w:t xml:space="preserve">za </w:t>
      </w:r>
      <w:r w:rsidR="00D03A23" w:rsidRPr="00254048">
        <w:rPr>
          <w:b/>
        </w:rPr>
        <w:t>obdelavo</w:t>
      </w:r>
      <w:r w:rsidR="00D03A23" w:rsidRPr="006D4D67">
        <w:rPr>
          <w:b/>
        </w:rPr>
        <w:t xml:space="preserve"> odpadkov s </w:t>
      </w:r>
      <w:r w:rsidR="00D03A23" w:rsidRPr="00AA2E67">
        <w:rPr>
          <w:b/>
        </w:rPr>
        <w:t xml:space="preserve">klasifikacijskimi številkami </w:t>
      </w:r>
      <w:r w:rsidR="00A51E8F" w:rsidRPr="00A51E8F">
        <w:rPr>
          <w:b/>
        </w:rPr>
        <w:t>01 01 02,10 09 08, 10 09 10, 17 01 02, 17 01 03, 17 01 07, 17 05 04, 17 05 06, 17 09 04, 19 08 02, 20 02 02</w:t>
      </w:r>
      <w:r w:rsidR="00D03A23" w:rsidRPr="006D4D67">
        <w:rPr>
          <w:b/>
        </w:rPr>
        <w:t xml:space="preserve">, po postopku </w:t>
      </w:r>
      <w:r w:rsidR="00A51E8F" w:rsidRPr="00A51E8F">
        <w:rPr>
          <w:b/>
        </w:rPr>
        <w:t>D1, R5</w:t>
      </w:r>
      <w:r w:rsidR="00A51E8F">
        <w:rPr>
          <w:b/>
        </w:rPr>
        <w:t xml:space="preserve"> ali</w:t>
      </w:r>
      <w:r w:rsidR="00A51E8F" w:rsidRPr="00A51E8F">
        <w:rPr>
          <w:b/>
        </w:rPr>
        <w:t xml:space="preserve"> R10</w:t>
      </w:r>
      <w:r w:rsidR="00D03A23" w:rsidRPr="006D4D67">
        <w:rPr>
          <w:b/>
        </w:rPr>
        <w:t>, v skladu z zakonom, ki ureja varstvo okolja</w:t>
      </w:r>
      <w:r w:rsidR="00D03A23" w:rsidRPr="00A6378F">
        <w:rPr>
          <w:i/>
        </w:rPr>
        <w:t xml:space="preserve"> </w:t>
      </w:r>
      <w:r w:rsidRPr="00A6378F">
        <w:rPr>
          <w:i/>
        </w:rPr>
        <w:t>(če je obrat v RS)</w:t>
      </w:r>
      <w:r w:rsidR="00A51E8F">
        <w:rPr>
          <w:i/>
        </w:rPr>
        <w:t xml:space="preserve"> </w:t>
      </w:r>
      <w:r w:rsidR="00A51E8F" w:rsidRPr="00A51E8F">
        <w:rPr>
          <w:bCs/>
          <w:i/>
          <w:iCs/>
        </w:rPr>
        <w:t>(ustrezno podčrtati)</w:t>
      </w:r>
    </w:p>
    <w:p w14:paraId="5C27BC66" w14:textId="77777777" w:rsidR="00295556" w:rsidRPr="00A6378F" w:rsidRDefault="00295556" w:rsidP="00295556">
      <w:pPr>
        <w:ind w:left="284" w:hanging="284"/>
        <w:rPr>
          <w:b/>
        </w:rPr>
      </w:pPr>
    </w:p>
    <w:p w14:paraId="7B737D34" w14:textId="228D4B51"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9"/>
      <w:r w:rsidRPr="00A6378F">
        <w:rPr>
          <w:b/>
        </w:rPr>
        <w:instrText xml:space="preserve"> FORMCHECKBOX </w:instrText>
      </w:r>
      <w:r w:rsidR="00A51E8F">
        <w:rPr>
          <w:b/>
        </w:rPr>
      </w:r>
      <w:r w:rsidR="00A51E8F">
        <w:rPr>
          <w:b/>
        </w:rPr>
        <w:fldChar w:fldCharType="separate"/>
      </w:r>
      <w:r w:rsidRPr="00A6378F">
        <w:rPr>
          <w:b/>
        </w:rPr>
        <w:fldChar w:fldCharType="end"/>
      </w:r>
      <w:bookmarkEnd w:id="2"/>
      <w:r w:rsidRPr="00A6378F">
        <w:rPr>
          <w:b/>
        </w:rPr>
        <w:t xml:space="preserve"> da imam vse dokumente, ki so v državi, kjer se nahaja obrat za predelavo, zahtevani za opravljanje </w:t>
      </w:r>
      <w:r w:rsidR="00D03A23" w:rsidRPr="00254048">
        <w:rPr>
          <w:b/>
        </w:rPr>
        <w:t xml:space="preserve">obdelave odpadkov s </w:t>
      </w:r>
      <w:r w:rsidR="00D03A23" w:rsidRPr="00AA2E67">
        <w:rPr>
          <w:b/>
        </w:rPr>
        <w:t xml:space="preserve">klasifikacijskimi številkami </w:t>
      </w:r>
      <w:r w:rsidR="00A51E8F" w:rsidRPr="00A51E8F">
        <w:rPr>
          <w:b/>
        </w:rPr>
        <w:t>01 01 02,10 09 08, 10 09 10, 17 01 02, 17 01 03, 17 01 07, 17 05 04, 17 05 06, 17 09 04, 19 08 02, 20 02 02</w:t>
      </w:r>
      <w:r w:rsidR="00D03A23" w:rsidRPr="00254048">
        <w:rPr>
          <w:b/>
        </w:rPr>
        <w:t xml:space="preserve">, po postopku </w:t>
      </w:r>
      <w:r w:rsidR="00A51E8F" w:rsidRPr="00A51E8F">
        <w:rPr>
          <w:b/>
        </w:rPr>
        <w:t>D1, R5</w:t>
      </w:r>
      <w:r w:rsidR="00A51E8F">
        <w:rPr>
          <w:b/>
        </w:rPr>
        <w:t xml:space="preserve"> ali</w:t>
      </w:r>
      <w:r w:rsidR="00A51E8F" w:rsidRPr="00A51E8F">
        <w:rPr>
          <w:b/>
        </w:rPr>
        <w:t xml:space="preserve"> R10</w:t>
      </w:r>
      <w:r w:rsidR="00D03A23" w:rsidRPr="00254048">
        <w:rPr>
          <w:b/>
        </w:rPr>
        <w:t>, in so po svoji vsebini ter namenu smiselno enakovredni okoljevarstvenemu dovoljenju za obdelavo odpadkov</w:t>
      </w:r>
      <w:r w:rsidR="00D03A23" w:rsidRPr="00A6378F">
        <w:rPr>
          <w:i/>
        </w:rPr>
        <w:t xml:space="preserve"> </w:t>
      </w:r>
      <w:r w:rsidRPr="00A6378F">
        <w:rPr>
          <w:i/>
        </w:rPr>
        <w:t>(če je obrat za predelavo v drugi državi članici EU ali tretji državi)</w:t>
      </w:r>
      <w:r w:rsidR="00A51E8F">
        <w:rPr>
          <w:i/>
        </w:rPr>
        <w:t xml:space="preserve"> </w:t>
      </w:r>
      <w:r w:rsidR="00A51E8F" w:rsidRPr="00A51E8F">
        <w:rPr>
          <w:bCs/>
          <w:i/>
          <w:iCs/>
        </w:rPr>
        <w:t>(ustrezno podčrtati)</w:t>
      </w:r>
    </w:p>
    <w:p w14:paraId="1897202A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8B9B0DD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6C304AD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A6378F">
        <w:rPr>
          <w:i/>
          <w:szCs w:val="22"/>
          <w:lang w:eastAsia="en-US"/>
        </w:rPr>
        <w:t>(vpisati dokumente)</w:t>
      </w:r>
      <w:r w:rsidRPr="00A6378F">
        <w:rPr>
          <w:szCs w:val="22"/>
          <w:lang w:eastAsia="en-US"/>
        </w:rPr>
        <w:t>:</w:t>
      </w:r>
    </w:p>
    <w:p w14:paraId="02971407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8E80657" w14:textId="77777777" w:rsidR="00295556" w:rsidRPr="00A6378F" w:rsidRDefault="00295556" w:rsidP="00295556">
      <w:pPr>
        <w:spacing w:before="120" w:line="360" w:lineRule="auto"/>
        <w:jc w:val="both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7848217A" w14:textId="77777777"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02394F6B" w14:textId="77777777"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6BA8665A" w14:textId="77777777" w:rsidR="00295556" w:rsidRPr="00A6378F" w:rsidRDefault="00295556" w:rsidP="00295556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14:paraId="366B8A87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56AE22F3" w14:textId="77777777"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096F8828" w14:textId="77777777" w:rsidTr="00D36B5F">
        <w:tc>
          <w:tcPr>
            <w:tcW w:w="4350" w:type="dxa"/>
            <w:vAlign w:val="center"/>
          </w:tcPr>
          <w:p w14:paraId="717FB02C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4A967767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Podpis izvajalca predelave:</w:t>
            </w:r>
          </w:p>
        </w:tc>
      </w:tr>
      <w:tr w:rsidR="00295556" w:rsidRPr="00AD430A" w14:paraId="5A5B753D" w14:textId="77777777" w:rsidTr="00D36B5F">
        <w:tc>
          <w:tcPr>
            <w:tcW w:w="4350" w:type="dxa"/>
          </w:tcPr>
          <w:p w14:paraId="16C722ED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7093A102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6A94AB6E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648195C4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01AD9ABA" w14:textId="77777777" w:rsidR="00B30521" w:rsidRDefault="00A51E8F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60C8E"/>
    <w:rsid w:val="00062163"/>
    <w:rsid w:val="00295556"/>
    <w:rsid w:val="00412D50"/>
    <w:rsid w:val="00A51E8F"/>
    <w:rsid w:val="00C61A21"/>
    <w:rsid w:val="00D0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4F6B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2019-02-05T07:44:00Z</dcterms:created>
  <dcterms:modified xsi:type="dcterms:W3CDTF">2021-07-29T09:48:00Z</dcterms:modified>
</cp:coreProperties>
</file>